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056C5" w14:textId="77777777" w:rsidR="003C718E" w:rsidRPr="003C718E" w:rsidRDefault="003C718E" w:rsidP="003C718E">
      <w:pPr>
        <w:spacing w:line="259" w:lineRule="auto"/>
        <w:ind w:left="-732" w:right="9713"/>
        <w:jc w:val="right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tbl>
      <w:tblPr>
        <w:tblStyle w:val="TableGrid"/>
        <w:tblW w:w="10488" w:type="dxa"/>
        <w:tblInd w:w="-727" w:type="dxa"/>
        <w:tblCellMar>
          <w:top w:w="43" w:type="dxa"/>
          <w:left w:w="31" w:type="dxa"/>
          <w:right w:w="67" w:type="dxa"/>
        </w:tblCellMar>
        <w:tblLook w:val="04A0" w:firstRow="1" w:lastRow="0" w:firstColumn="1" w:lastColumn="0" w:noHBand="0" w:noVBand="1"/>
      </w:tblPr>
      <w:tblGrid>
        <w:gridCol w:w="2830"/>
        <w:gridCol w:w="4367"/>
        <w:gridCol w:w="3291"/>
      </w:tblGrid>
      <w:tr w:rsidR="003C718E" w:rsidRPr="003C718E" w14:paraId="6497D867" w14:textId="77777777" w:rsidTr="000B2BDD">
        <w:trPr>
          <w:trHeight w:val="792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7611" w14:textId="77777777" w:rsidR="003C718E" w:rsidRPr="003C718E" w:rsidRDefault="003C718E" w:rsidP="003C718E">
            <w:pPr>
              <w:spacing w:after="77" w:line="259" w:lineRule="auto"/>
              <w:ind w:left="77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b/>
                <w:color w:val="000000"/>
                <w:sz w:val="18"/>
                <w:szCs w:val="22"/>
                <w:lang w:eastAsia="it-IT"/>
              </w:rPr>
              <w:t xml:space="preserve"> </w:t>
            </w:r>
          </w:p>
          <w:p w14:paraId="42875459" w14:textId="1DC4D3BF" w:rsidR="003C718E" w:rsidRPr="003C718E" w:rsidRDefault="003C718E" w:rsidP="003C718E">
            <w:pPr>
              <w:spacing w:line="259" w:lineRule="auto"/>
              <w:ind w:left="77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b/>
                <w:color w:val="000000"/>
                <w:sz w:val="28"/>
                <w:szCs w:val="22"/>
                <w:lang w:eastAsia="it-IT"/>
              </w:rPr>
              <w:t>DOMANDA DI PARTECIPAZIONE SELEZIONE IFTS 202</w:t>
            </w:r>
            <w:r w:rsidR="00D8435D">
              <w:rPr>
                <w:rFonts w:ascii="Calibri" w:eastAsia="Calibri" w:hAnsi="Calibri" w:cs="Calibri"/>
                <w:b/>
                <w:color w:val="000000"/>
                <w:sz w:val="28"/>
                <w:szCs w:val="22"/>
                <w:lang w:eastAsia="it-IT"/>
              </w:rPr>
              <w:t>4</w:t>
            </w:r>
            <w:r w:rsidRPr="003C718E">
              <w:rPr>
                <w:rFonts w:ascii="Calibri" w:eastAsia="Calibri" w:hAnsi="Calibri" w:cs="Calibri"/>
                <w:b/>
                <w:color w:val="000000"/>
                <w:sz w:val="28"/>
                <w:szCs w:val="22"/>
                <w:lang w:eastAsia="it-IT"/>
              </w:rPr>
              <w:t>/202</w:t>
            </w:r>
            <w:r w:rsidR="00D8435D">
              <w:rPr>
                <w:rFonts w:ascii="Calibri" w:eastAsia="Calibri" w:hAnsi="Calibri" w:cs="Calibri"/>
                <w:b/>
                <w:color w:val="000000"/>
                <w:sz w:val="28"/>
                <w:szCs w:val="22"/>
                <w:lang w:eastAsia="it-IT"/>
              </w:rPr>
              <w:t>5</w:t>
            </w:r>
            <w:r w:rsidRPr="003C718E">
              <w:rPr>
                <w:rFonts w:ascii="Calibri" w:eastAsia="Calibri" w:hAnsi="Calibri" w:cs="Calibri"/>
                <w:color w:val="000000"/>
                <w:sz w:val="28"/>
                <w:szCs w:val="22"/>
                <w:lang w:eastAsia="it-IT"/>
              </w:rPr>
              <w:t xml:space="preserve"> </w:t>
            </w:r>
          </w:p>
          <w:p w14:paraId="5CBBC2EE" w14:textId="77777777" w:rsidR="003C718E" w:rsidRPr="003C718E" w:rsidRDefault="003C718E" w:rsidP="003C718E">
            <w:pPr>
              <w:spacing w:line="259" w:lineRule="auto"/>
              <w:ind w:left="77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142E" w14:textId="77777777" w:rsidR="003C718E" w:rsidRPr="003C718E" w:rsidRDefault="003C718E" w:rsidP="003C718E">
            <w:pPr>
              <w:spacing w:after="3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b/>
                <w:color w:val="000000"/>
                <w:sz w:val="18"/>
                <w:szCs w:val="22"/>
                <w:lang w:eastAsia="it-IT"/>
              </w:rPr>
              <w:t xml:space="preserve"> </w:t>
            </w:r>
          </w:p>
          <w:p w14:paraId="5E3CFBE1" w14:textId="77777777" w:rsidR="003C718E" w:rsidRPr="003C718E" w:rsidRDefault="003C718E" w:rsidP="003C718E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lang w:eastAsia="it-IT"/>
              </w:rPr>
              <w:t xml:space="preserve">IFTS – Percorsi di specializzazione tecnica superiore </w:t>
            </w:r>
          </w:p>
        </w:tc>
      </w:tr>
      <w:tr w:rsidR="003C718E" w:rsidRPr="003C718E" w14:paraId="6B17D92D" w14:textId="77777777" w:rsidTr="000B2BDD">
        <w:trPr>
          <w:trHeight w:val="1212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67EA" w14:textId="23FB5EDD" w:rsidR="00635557" w:rsidRDefault="00635557" w:rsidP="00033CA7">
            <w:pPr>
              <w:shd w:val="clear" w:color="auto" w:fill="FFFFFF"/>
              <w:ind w:right="170"/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</w:pPr>
          </w:p>
          <w:p w14:paraId="33486FAE" w14:textId="324EEA6F" w:rsidR="00033CA7" w:rsidRPr="0066569A" w:rsidRDefault="00033CA7" w:rsidP="00033CA7">
            <w:pPr>
              <w:shd w:val="clear" w:color="auto" w:fill="FFFFFF"/>
              <w:ind w:right="170"/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</w:pPr>
            <w:r w:rsidRPr="0066569A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L’IFTS (Istruzione Formazione Tecnico Superiore) è un percorso post-diploma che risponde alla domanda proveniente dal mercato del lavoro, dal sistema dei servizi, dalle istituzioni e dai settori produttivi interessati da innovazioni tecnologiche e dalla internazionalizzazione dei mercati, secondo le priorità indicate dalla programmazione Economica regionale. </w:t>
            </w:r>
          </w:p>
          <w:p w14:paraId="7CF14285" w14:textId="77777777" w:rsidR="00033CA7" w:rsidRPr="009B6E34" w:rsidRDefault="00033CA7" w:rsidP="00033CA7">
            <w:pPr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  <w:r w:rsidRPr="009B6E34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  <w:t>MODALITA’ DI CANDIDATURA</w:t>
            </w:r>
          </w:p>
          <w:p w14:paraId="57CDCE4A" w14:textId="77777777" w:rsidR="00EA2E12" w:rsidRDefault="00033CA7" w:rsidP="00033CA7">
            <w:pPr>
              <w:rPr>
                <w:rFonts w:ascii="Calibri" w:eastAsia="Calibri" w:hAnsi="Calibri" w:cs="Calibri"/>
                <w:b/>
                <w:i/>
                <w:sz w:val="18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Per partecipare è necessario compilare la </w:t>
            </w:r>
            <w:r w:rsidR="00EA2E12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presente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domanda di </w:t>
            </w:r>
            <w:r w:rsidRPr="00DE7CB6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ammissione alla selezi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one, </w:t>
            </w:r>
            <w:r w:rsidR="00EA2E12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oltre agli allegati in fianco descritti </w:t>
            </w:r>
            <w:hyperlink r:id="rId7" w:history="1">
              <w:r w:rsidR="00EA2E12" w:rsidRPr="007F25F6">
                <w:rPr>
                  <w:rStyle w:val="Collegamentoipertestuale"/>
                  <w:rFonts w:ascii="Calibri" w:eastAsia="Calibri" w:hAnsi="Calibri" w:cs="Calibri"/>
                  <w:b/>
                  <w:i/>
                  <w:sz w:val="18"/>
                  <w:szCs w:val="22"/>
                  <w:lang w:eastAsia="it-IT"/>
                </w:rPr>
                <w:t>info@agoraformazione.it</w:t>
              </w:r>
            </w:hyperlink>
            <w:r w:rsidR="00EA2E12">
              <w:rPr>
                <w:rFonts w:ascii="Calibri" w:eastAsia="Calibri" w:hAnsi="Calibri" w:cs="Calibri"/>
                <w:b/>
                <w:i/>
                <w:sz w:val="18"/>
                <w:szCs w:val="22"/>
                <w:lang w:eastAsia="it-IT"/>
              </w:rPr>
              <w:t xml:space="preserve"> </w:t>
            </w:r>
          </w:p>
          <w:p w14:paraId="4E91E020" w14:textId="3D7CFB09" w:rsidR="00033CA7" w:rsidRDefault="00033CA7" w:rsidP="00033CA7">
            <w:pPr>
              <w:rPr>
                <w:rFonts w:ascii="Calibri" w:eastAsia="Calibri" w:hAnsi="Calibri" w:cs="Calibri"/>
                <w:b/>
                <w:color w:val="000000"/>
                <w:sz w:val="18"/>
                <w:szCs w:val="22"/>
                <w:lang w:eastAsia="it-IT"/>
              </w:rPr>
            </w:pPr>
            <w:r w:rsidRPr="00DE7CB6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 xml:space="preserve">entro il </w:t>
            </w:r>
            <w:r w:rsidR="00EA2E12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 xml:space="preserve">17 ottobre </w:t>
            </w:r>
            <w:proofErr w:type="gramStart"/>
            <w:r w:rsidR="00EA2E12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 xml:space="preserve">2024 </w:t>
            </w:r>
            <w:r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>.</w:t>
            </w:r>
            <w:proofErr w:type="gramEnd"/>
          </w:p>
          <w:p w14:paraId="4D50168C" w14:textId="77777777" w:rsidR="00033CA7" w:rsidRPr="009B6E34" w:rsidRDefault="00033CA7" w:rsidP="00033CA7">
            <w:pPr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  <w:r w:rsidRPr="009B6E34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  <w:t>SELEZIONE</w:t>
            </w:r>
          </w:p>
          <w:p w14:paraId="147DDA6B" w14:textId="0179053D" w:rsidR="00033CA7" w:rsidRPr="00DE7CB6" w:rsidRDefault="00033CA7" w:rsidP="00033CA7">
            <w:pPr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</w:pPr>
            <w:r w:rsidRPr="00DE7CB6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Ver</w:t>
            </w:r>
            <w:r w:rsidR="004772B6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ranno ammessi n. 1</w:t>
            </w:r>
            <w:r w:rsidR="00EA2E12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5</w:t>
            </w:r>
            <w:r w:rsidR="004772B6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utenti</w:t>
            </w:r>
            <w:r w:rsidRPr="00DE7CB6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, di entrambi i sessi, sulla base della graduatoria generata dalla selezione, </w:t>
            </w:r>
            <w:r w:rsidR="00C1225D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>che avverrà 25</w:t>
            </w:r>
            <w:r w:rsidRPr="00DE7CB6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 xml:space="preserve"> </w:t>
            </w:r>
            <w:proofErr w:type="gramStart"/>
            <w:r w:rsidR="00EA2E12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 xml:space="preserve">ottobre </w:t>
            </w:r>
            <w:r w:rsidRPr="00DE7CB6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 xml:space="preserve"> alle</w:t>
            </w:r>
            <w:proofErr w:type="gramEnd"/>
            <w:r w:rsidRPr="00DE7CB6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 xml:space="preserve"> </w:t>
            </w:r>
            <w:r w:rsidR="00EA2E12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>15.00</w:t>
            </w:r>
            <w:r w:rsidRPr="00DE7CB6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presso</w:t>
            </w:r>
            <w:r w:rsidR="00C1225D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</w:t>
            </w:r>
            <w:r w:rsidR="00EA2E12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la SFP di Zevio (via Aldo Moro 40, Zevio VR) </w:t>
            </w:r>
            <w:r w:rsidRPr="00DE7CB6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</w:t>
            </w:r>
            <w:r w:rsidRPr="00DE7CB6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 xml:space="preserve">I risultati saranno esposti il </w:t>
            </w:r>
            <w:r w:rsidR="00C1225D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>26</w:t>
            </w:r>
            <w:r w:rsidR="00EA2E12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>/10/2024</w:t>
            </w:r>
            <w:r w:rsidRPr="00DE7CB6"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  <w:t>.</w:t>
            </w:r>
          </w:p>
          <w:p w14:paraId="3B310161" w14:textId="77777777" w:rsidR="00033CA7" w:rsidRPr="00DE7CB6" w:rsidRDefault="00033CA7" w:rsidP="00033CA7">
            <w:pPr>
              <w:rPr>
                <w:rFonts w:ascii="Calibri" w:eastAsia="Calibri" w:hAnsi="Calibri" w:cs="Calibri"/>
                <w:b/>
                <w:i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  <w:r w:rsidRPr="00DE7CB6">
              <w:rPr>
                <w:rFonts w:ascii="Calibri" w:eastAsia="Calibri" w:hAnsi="Calibri" w:cs="Calibri"/>
                <w:b/>
                <w:i/>
                <w:color w:val="2E74B5" w:themeColor="accent1" w:themeShade="BF"/>
                <w:sz w:val="18"/>
                <w:szCs w:val="22"/>
                <w:u w:val="single"/>
                <w:lang w:eastAsia="it-IT"/>
              </w:rPr>
              <w:t>FREQUENZA</w:t>
            </w:r>
          </w:p>
          <w:p w14:paraId="620EBD27" w14:textId="588450CD" w:rsidR="00033CA7" w:rsidRPr="00DE7CB6" w:rsidRDefault="00033CA7" w:rsidP="00033CA7">
            <w:pPr>
              <w:shd w:val="clear" w:color="auto" w:fill="FFFFFF"/>
              <w:ind w:right="170"/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</w:pPr>
            <w:r w:rsidRPr="00DE7CB6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AI fini dell’ammissione all’esame finale deve essere garantita la frequenza pari al </w:t>
            </w:r>
            <w:r w:rsidR="00555353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70% sia nella fase d’aula che per la</w:t>
            </w:r>
            <w:bookmarkStart w:id="0" w:name="_GoBack"/>
            <w:bookmarkEnd w:id="0"/>
            <w:r w:rsidR="00555353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formazione on the job</w:t>
            </w:r>
            <w:r w:rsidRPr="00DE7CB6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.</w:t>
            </w:r>
          </w:p>
          <w:p w14:paraId="00585AEF" w14:textId="45DFF707" w:rsidR="00033CA7" w:rsidRPr="00DC67E1" w:rsidRDefault="005366B6" w:rsidP="00F92D75">
            <w:pPr>
              <w:spacing w:line="259" w:lineRule="auto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  <w:t xml:space="preserve">SEDE </w:t>
            </w:r>
            <w:r w:rsidR="00DC67E1" w:rsidRPr="00DC67E1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  <w:t>FORMATIVA</w:t>
            </w:r>
          </w:p>
          <w:p w14:paraId="53C6048F" w14:textId="10803A13" w:rsidR="00EA2E12" w:rsidRDefault="00EA2E12" w:rsidP="00033CA7">
            <w:pPr>
              <w:spacing w:line="259" w:lineRule="auto"/>
              <w:ind w:left="77"/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SFP (Scuola di formazione professionale) di Zevio Via Aldo Moro, 40</w:t>
            </w:r>
          </w:p>
          <w:p w14:paraId="22409B02" w14:textId="2387723C" w:rsidR="00EA2E12" w:rsidRPr="00EA2E12" w:rsidRDefault="00EA2E12" w:rsidP="00EA2E12">
            <w:pPr>
              <w:spacing w:line="259" w:lineRule="auto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14:paraId="1E36231B" w14:textId="189D762D" w:rsidR="00EA2E12" w:rsidRDefault="00EA2E12" w:rsidP="00EA2E12">
            <w:pPr>
              <w:spacing w:line="259" w:lineRule="auto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  <w:r w:rsidRPr="00EA2E12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  <w:t>Per informazioni</w:t>
            </w:r>
          </w:p>
          <w:p w14:paraId="6BCB68C6" w14:textId="5283344C" w:rsidR="00C1225D" w:rsidRPr="00C1225D" w:rsidRDefault="00C1225D" w:rsidP="00C1225D">
            <w:pPr>
              <w:spacing w:line="259" w:lineRule="auto"/>
              <w:ind w:left="77"/>
              <w:rPr>
                <w:i/>
                <w:color w:val="000000"/>
                <w:sz w:val="18"/>
                <w:lang w:eastAsia="it-IT"/>
              </w:rPr>
            </w:pPr>
            <w:r w:rsidRPr="00C1225D">
              <w:rPr>
                <w:i/>
                <w:color w:val="000000"/>
                <w:sz w:val="18"/>
                <w:lang w:eastAsia="it-IT"/>
              </w:rPr>
              <w:t>iftsveneto@generazionevincente.it</w:t>
            </w:r>
          </w:p>
          <w:p w14:paraId="3B4E7804" w14:textId="3EB180E2" w:rsidR="00033CA7" w:rsidRPr="00EA2E12" w:rsidRDefault="00555353" w:rsidP="00EA2E12">
            <w:pPr>
              <w:spacing w:line="259" w:lineRule="auto"/>
              <w:ind w:left="77"/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</w:pPr>
            <w:hyperlink r:id="rId8" w:history="1">
              <w:r w:rsidR="00EA2E12" w:rsidRPr="00EA2E12">
                <w:rPr>
                  <w:i/>
                  <w:color w:val="000000"/>
                  <w:sz w:val="18"/>
                  <w:lang w:eastAsia="it-IT"/>
                </w:rPr>
                <w:t>info@agoraformazione.it</w:t>
              </w:r>
            </w:hyperlink>
          </w:p>
          <w:p w14:paraId="2B2E2466" w14:textId="77777777" w:rsidR="00EA2E12" w:rsidRPr="00EA2E12" w:rsidRDefault="00EA2E12" w:rsidP="00EA2E12">
            <w:pPr>
              <w:spacing w:line="259" w:lineRule="auto"/>
              <w:ind w:left="77"/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</w:pPr>
          </w:p>
          <w:p w14:paraId="6A8D3814" w14:textId="77777777" w:rsidR="00EA2E12" w:rsidRPr="00EA2E12" w:rsidRDefault="00EA2E12" w:rsidP="00EA2E12">
            <w:pPr>
              <w:spacing w:line="259" w:lineRule="auto"/>
              <w:ind w:left="77"/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</w:pPr>
            <w:r w:rsidRPr="00EA2E12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Agora Associazione per lo sviluppo della formazione</w:t>
            </w:r>
          </w:p>
          <w:p w14:paraId="05D6D351" w14:textId="5E1E049C" w:rsidR="00EA2E12" w:rsidRPr="003C718E" w:rsidRDefault="00EA2E12" w:rsidP="00EA2E12">
            <w:pPr>
              <w:spacing w:line="259" w:lineRule="auto"/>
              <w:ind w:left="77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EA2E12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Tel</w:t>
            </w:r>
            <w:proofErr w:type="spellEnd"/>
            <w:r w:rsidRPr="00EA2E12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0458647236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894B" w14:textId="77777777" w:rsidR="003C718E" w:rsidRPr="003C718E" w:rsidRDefault="003C718E" w:rsidP="003C718E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 </w:t>
            </w:r>
          </w:p>
          <w:p w14:paraId="4120C4EF" w14:textId="77777777" w:rsidR="003C718E" w:rsidRPr="003C718E" w:rsidRDefault="003C718E" w:rsidP="003C718E">
            <w:pPr>
              <w:spacing w:after="2" w:line="361" w:lineRule="auto"/>
              <w:ind w:left="79" w:right="210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Il/la sottoscritto/a________________________________________________________ nato/a </w:t>
            </w:r>
            <w:proofErr w:type="spellStart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>a</w:t>
            </w:r>
            <w:proofErr w:type="spellEnd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 __________________________________ </w:t>
            </w:r>
            <w:proofErr w:type="spellStart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>Prov</w:t>
            </w:r>
            <w:proofErr w:type="spellEnd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. ___________ il ____________ residente a ______________________________ </w:t>
            </w:r>
            <w:proofErr w:type="spellStart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>Prov</w:t>
            </w:r>
            <w:proofErr w:type="spellEnd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. _________ </w:t>
            </w:r>
            <w:proofErr w:type="spellStart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>c.a.p.</w:t>
            </w:r>
            <w:proofErr w:type="spellEnd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 ____________ in via _____________________________________________________ n. ___________ Tel. ________________ Cell. __________________ e mail________________________ </w:t>
            </w:r>
          </w:p>
          <w:p w14:paraId="212FD1A1" w14:textId="77777777" w:rsidR="003C718E" w:rsidRPr="003C718E" w:rsidRDefault="003C718E" w:rsidP="003C718E">
            <w:pPr>
              <w:spacing w:after="102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Codice fiscale ___________________________________________________________ </w:t>
            </w:r>
          </w:p>
          <w:p w14:paraId="4289C7EF" w14:textId="77777777" w:rsidR="003C718E" w:rsidRPr="003C718E" w:rsidRDefault="003C718E" w:rsidP="003C718E">
            <w:pPr>
              <w:spacing w:after="105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Cittadinanza ____________________________________________________________ </w:t>
            </w:r>
          </w:p>
          <w:p w14:paraId="3AC7E960" w14:textId="77777777" w:rsidR="003C718E" w:rsidRPr="003C718E" w:rsidRDefault="003C718E" w:rsidP="003C718E">
            <w:pPr>
              <w:spacing w:after="102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Titolo di studio __________________________________________________________ </w:t>
            </w:r>
          </w:p>
          <w:p w14:paraId="2250E1A4" w14:textId="77777777" w:rsidR="003C718E" w:rsidRPr="003C718E" w:rsidRDefault="003C718E" w:rsidP="003C718E">
            <w:pPr>
              <w:spacing w:after="133" w:line="362" w:lineRule="auto"/>
              <w:ind w:left="1587" w:hanging="1508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Condizione lavorativa ____________________________________________________ </w:t>
            </w:r>
            <w:r w:rsidRPr="003C718E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2"/>
                <w:lang w:eastAsia="it-IT"/>
              </w:rPr>
              <w:t xml:space="preserve">CHIEDE DI PARTECIPARE ALLA SELEZIONE DEL CORSO: </w:t>
            </w:r>
          </w:p>
          <w:p w14:paraId="0A3C76AC" w14:textId="2A208B56" w:rsidR="003C718E" w:rsidRPr="00982318" w:rsidRDefault="00982318" w:rsidP="00982318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2"/>
                <w:lang w:eastAsia="it-IT"/>
              </w:rPr>
              <w:t xml:space="preserve">□ </w:t>
            </w:r>
            <w:r w:rsidR="00D8435D" w:rsidRPr="00D8435D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>TECNICO PER LA REALIZZAZIONE DI PRODOTTI MADE IN ITALY NEL SETTORE METALMECCANICO</w:t>
            </w:r>
          </w:p>
          <w:p w14:paraId="4CA14BF9" w14:textId="77777777" w:rsidR="003C718E" w:rsidRPr="003C718E" w:rsidRDefault="003C718E" w:rsidP="003C718E">
            <w:pPr>
              <w:spacing w:after="111" w:line="259" w:lineRule="auto"/>
              <w:ind w:left="3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Allego: </w:t>
            </w:r>
          </w:p>
          <w:p w14:paraId="47FC5A9B" w14:textId="77777777" w:rsidR="00EA2E12" w:rsidRPr="00EA2E12" w:rsidRDefault="00EA2E12" w:rsidP="00EA2E12">
            <w:pPr>
              <w:pStyle w:val="Normale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EA2E12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- fotocopia di un valido documento di riconoscimento e codice fiscale;</w:t>
            </w:r>
          </w:p>
          <w:p w14:paraId="372CC3C0" w14:textId="77777777" w:rsidR="00EA2E12" w:rsidRPr="00EA2E12" w:rsidRDefault="00EA2E12" w:rsidP="00EA2E12">
            <w:pPr>
              <w:pStyle w:val="Normale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EA2E12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- autocertificazione del/i titolo/i di studio posseduto/i; </w:t>
            </w:r>
          </w:p>
          <w:p w14:paraId="4B5E759D" w14:textId="77777777" w:rsidR="00EA2E12" w:rsidRPr="00EA2E12" w:rsidRDefault="00EA2E12" w:rsidP="00EA2E12">
            <w:pPr>
              <w:pStyle w:val="Normale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EA2E12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- autocertificazione sulla condizione lavorativa;</w:t>
            </w:r>
          </w:p>
          <w:p w14:paraId="01D2F236" w14:textId="77777777" w:rsidR="00EA2E12" w:rsidRPr="00EA2E12" w:rsidRDefault="00EA2E12" w:rsidP="00EA2E12">
            <w:pPr>
              <w:pStyle w:val="Normale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EA2E12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- curriculum datato e sottoscritto;</w:t>
            </w:r>
          </w:p>
          <w:p w14:paraId="4A9D3AB7" w14:textId="0F40E776" w:rsidR="003C718E" w:rsidRPr="003C718E" w:rsidRDefault="003C718E" w:rsidP="00446AFE">
            <w:pPr>
              <w:spacing w:after="37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  </w:t>
            </w:r>
          </w:p>
          <w:p w14:paraId="0CE266B6" w14:textId="77777777" w:rsidR="003C718E" w:rsidRPr="003C718E" w:rsidRDefault="003C718E" w:rsidP="003C718E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 </w:t>
            </w:r>
          </w:p>
          <w:p w14:paraId="648AFAA1" w14:textId="5A9ADB95" w:rsidR="003C718E" w:rsidRPr="003C718E" w:rsidRDefault="003C718E" w:rsidP="00D21B6C">
            <w:pPr>
              <w:spacing w:after="2" w:line="360" w:lineRule="auto"/>
              <w:ind w:left="7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Il sottoscritto dichiara ai sensi dell’art. 13 del </w:t>
            </w:r>
            <w:proofErr w:type="spellStart"/>
            <w:proofErr w:type="gramStart"/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D.Lgs</w:t>
            </w:r>
            <w:proofErr w:type="gramEnd"/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.</w:t>
            </w:r>
            <w:proofErr w:type="spellEnd"/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n. 196 del 30/06/03</w:t>
            </w:r>
            <w:r w:rsidR="00991FF9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e dell’art. 13 del GDPR (Regolamento UE 2016/679)</w:t>
            </w:r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, di essere stato informato che i dati personali contenuti nella presente dichiarazione saranno trattati, anche con strumenti informatici, esclusivamente nell’ambito del procedimento per il quale la presente dichiarazione viene resa e per i fini istituzionali propri dell’Ente </w:t>
            </w:r>
            <w:r w:rsidR="00D8435D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AGORA’ ASSOCIAZIONE PER LO SVILUPPO DELLA FORMAZIONE</w:t>
            </w:r>
            <w:r w:rsidR="00093946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</w:t>
            </w:r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e ne acconsente al trattamento per le finalità di cui sopra. </w:t>
            </w:r>
          </w:p>
          <w:p w14:paraId="42BDDA44" w14:textId="77777777" w:rsidR="003C718E" w:rsidRPr="003C718E" w:rsidRDefault="003C718E" w:rsidP="00D21B6C">
            <w:pPr>
              <w:spacing w:after="91" w:line="259" w:lineRule="auto"/>
              <w:ind w:left="7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 xml:space="preserve"> </w:t>
            </w:r>
          </w:p>
          <w:p w14:paraId="086B2C23" w14:textId="77777777" w:rsidR="003C718E" w:rsidRPr="003C718E" w:rsidRDefault="003C718E" w:rsidP="003C718E">
            <w:pPr>
              <w:spacing w:after="91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 xml:space="preserve">Data _____________________________ Firma_____________________________ </w:t>
            </w:r>
          </w:p>
          <w:p w14:paraId="1288EE7E" w14:textId="77777777" w:rsidR="003C718E" w:rsidRPr="003C718E" w:rsidRDefault="003C718E" w:rsidP="003C718E">
            <w:pPr>
              <w:spacing w:after="94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 xml:space="preserve"> </w:t>
            </w:r>
          </w:p>
          <w:p w14:paraId="2A321EF5" w14:textId="77777777" w:rsidR="003C718E" w:rsidRPr="003C718E" w:rsidRDefault="003C718E" w:rsidP="00D21B6C">
            <w:pPr>
              <w:spacing w:after="2" w:line="359" w:lineRule="auto"/>
              <w:ind w:left="7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Avvalendomi della facoltà concessa dall'art. 46 all’art. 76 D.P.R. 445/2000, consapevole delle responsabilità e delle pene stabilite dalla legge per false attestazioni e mendaci dichiarazioni, sotto la mia personale responsabilità dichiaro che i dati inseriti nella presente scheda sono veritieri. </w:t>
            </w:r>
          </w:p>
          <w:p w14:paraId="5FDA65E8" w14:textId="77777777" w:rsidR="003C718E" w:rsidRPr="003C718E" w:rsidRDefault="003C718E" w:rsidP="003C718E">
            <w:pPr>
              <w:spacing w:after="106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 xml:space="preserve"> </w:t>
            </w:r>
          </w:p>
          <w:p w14:paraId="58846B5E" w14:textId="77777777" w:rsidR="003C718E" w:rsidRPr="003C718E" w:rsidRDefault="003C718E" w:rsidP="003C718E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>Data _____________________________ Firma_____________________________</w:t>
            </w: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 </w:t>
            </w:r>
          </w:p>
        </w:tc>
      </w:tr>
    </w:tbl>
    <w:p w14:paraId="6F5AB665" w14:textId="672809A1" w:rsidR="00D121CF" w:rsidRPr="00033CA7" w:rsidRDefault="003C718E" w:rsidP="00033CA7">
      <w:pPr>
        <w:spacing w:after="57" w:line="259" w:lineRule="auto"/>
        <w:ind w:left="-732" w:right="9708"/>
        <w:jc w:val="right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C718E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</w:t>
      </w:r>
    </w:p>
    <w:sectPr w:rsidR="00D121CF" w:rsidRPr="00033CA7" w:rsidSect="00801108">
      <w:headerReference w:type="default" r:id="rId9"/>
      <w:footerReference w:type="default" r:id="rId10"/>
      <w:pgSz w:w="11906" w:h="16838" w:code="9"/>
      <w:pgMar w:top="1985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6E0B6" w14:textId="77777777" w:rsidR="002C709D" w:rsidRDefault="002C709D" w:rsidP="00B41973">
      <w:r>
        <w:separator/>
      </w:r>
    </w:p>
  </w:endnote>
  <w:endnote w:type="continuationSeparator" w:id="0">
    <w:p w14:paraId="58A96841" w14:textId="77777777" w:rsidR="002C709D" w:rsidRDefault="002C709D" w:rsidP="00B4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1AA4" w14:textId="428C17A0" w:rsidR="00B41973" w:rsidRPr="0007642D" w:rsidRDefault="00B41973" w:rsidP="0007642D">
    <w:pPr>
      <w:pStyle w:val="Pidipagina"/>
      <w:ind w:left="5103"/>
      <w:jc w:val="center"/>
      <w:rPr>
        <w:rFonts w:ascii="Calibri" w:hAnsi="Calibri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26E0F" w14:textId="77777777" w:rsidR="002C709D" w:rsidRDefault="002C709D" w:rsidP="00B41973">
      <w:r>
        <w:separator/>
      </w:r>
    </w:p>
  </w:footnote>
  <w:footnote w:type="continuationSeparator" w:id="0">
    <w:p w14:paraId="6CFA7EBB" w14:textId="77777777" w:rsidR="002C709D" w:rsidRDefault="002C709D" w:rsidP="00B4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CD1E" w14:textId="17B5293A" w:rsidR="006C5C67" w:rsidRDefault="00EA2E12">
    <w:pPr>
      <w:pStyle w:val="Intestazione"/>
    </w:pPr>
    <w:r>
      <w:rPr>
        <w:noProof/>
        <w:lang w:eastAsia="it-IT"/>
      </w:rPr>
      <w:drawing>
        <wp:inline distT="0" distB="0" distL="0" distR="0" wp14:anchorId="7582A80B" wp14:editId="0F83177C">
          <wp:extent cx="3914140" cy="676910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1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IT"/>
      </w:rPr>
      <w:drawing>
        <wp:inline distT="0" distB="0" distL="0" distR="0" wp14:anchorId="148255B5" wp14:editId="05A4A0B0">
          <wp:extent cx="1767840" cy="664210"/>
          <wp:effectExtent l="0" t="0" r="381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559C3">
      <w:tab/>
    </w:r>
    <w:r w:rsidR="006C5C67">
      <w:t xml:space="preserve">                 </w:t>
    </w:r>
    <w:r w:rsidR="00F7107B">
      <w:rPr>
        <w:noProof/>
        <w:lang w:eastAsia="it-IT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96F"/>
    <w:multiLevelType w:val="hybridMultilevel"/>
    <w:tmpl w:val="93828DF2"/>
    <w:lvl w:ilvl="0" w:tplc="3FD428E0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64017"/>
    <w:multiLevelType w:val="hybridMultilevel"/>
    <w:tmpl w:val="C7F22EDC"/>
    <w:lvl w:ilvl="0" w:tplc="B32ABE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96D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A5C53"/>
    <w:multiLevelType w:val="hybridMultilevel"/>
    <w:tmpl w:val="4D647C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8F7752C"/>
    <w:multiLevelType w:val="hybridMultilevel"/>
    <w:tmpl w:val="84B2356C"/>
    <w:lvl w:ilvl="0" w:tplc="6172B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73"/>
    <w:rsid w:val="00000361"/>
    <w:rsid w:val="00010512"/>
    <w:rsid w:val="00012EC0"/>
    <w:rsid w:val="0002695C"/>
    <w:rsid w:val="00033CA7"/>
    <w:rsid w:val="00041434"/>
    <w:rsid w:val="000477E7"/>
    <w:rsid w:val="00050A22"/>
    <w:rsid w:val="000559C3"/>
    <w:rsid w:val="0007642D"/>
    <w:rsid w:val="00081CCC"/>
    <w:rsid w:val="00093946"/>
    <w:rsid w:val="000949B2"/>
    <w:rsid w:val="000B515A"/>
    <w:rsid w:val="001063E6"/>
    <w:rsid w:val="00125C80"/>
    <w:rsid w:val="00130C56"/>
    <w:rsid w:val="00141031"/>
    <w:rsid w:val="00145825"/>
    <w:rsid w:val="00152596"/>
    <w:rsid w:val="001579B0"/>
    <w:rsid w:val="0016555E"/>
    <w:rsid w:val="00173C7F"/>
    <w:rsid w:val="001B5104"/>
    <w:rsid w:val="001C696C"/>
    <w:rsid w:val="001E039A"/>
    <w:rsid w:val="001E681D"/>
    <w:rsid w:val="001F2DA4"/>
    <w:rsid w:val="00210A50"/>
    <w:rsid w:val="002227FA"/>
    <w:rsid w:val="00242B06"/>
    <w:rsid w:val="00244E8A"/>
    <w:rsid w:val="00247001"/>
    <w:rsid w:val="0025240F"/>
    <w:rsid w:val="002565A9"/>
    <w:rsid w:val="002646C2"/>
    <w:rsid w:val="0028591E"/>
    <w:rsid w:val="002A1903"/>
    <w:rsid w:val="002B0294"/>
    <w:rsid w:val="002B6C5A"/>
    <w:rsid w:val="002C6510"/>
    <w:rsid w:val="002C709D"/>
    <w:rsid w:val="002F0401"/>
    <w:rsid w:val="00301451"/>
    <w:rsid w:val="003114D1"/>
    <w:rsid w:val="00316873"/>
    <w:rsid w:val="0033328E"/>
    <w:rsid w:val="00364AB1"/>
    <w:rsid w:val="00364DD8"/>
    <w:rsid w:val="00365905"/>
    <w:rsid w:val="003708DF"/>
    <w:rsid w:val="00382CB1"/>
    <w:rsid w:val="00390D9E"/>
    <w:rsid w:val="003B703C"/>
    <w:rsid w:val="003C718E"/>
    <w:rsid w:val="003D2A63"/>
    <w:rsid w:val="003D4553"/>
    <w:rsid w:val="003E30B8"/>
    <w:rsid w:val="003E3EDC"/>
    <w:rsid w:val="003E6806"/>
    <w:rsid w:val="003F7387"/>
    <w:rsid w:val="00400F5A"/>
    <w:rsid w:val="0041067A"/>
    <w:rsid w:val="00416573"/>
    <w:rsid w:val="00421EC0"/>
    <w:rsid w:val="0043413F"/>
    <w:rsid w:val="00446AFE"/>
    <w:rsid w:val="00476D10"/>
    <w:rsid w:val="004772B6"/>
    <w:rsid w:val="00490D44"/>
    <w:rsid w:val="0049370C"/>
    <w:rsid w:val="00493DBB"/>
    <w:rsid w:val="004B0ED8"/>
    <w:rsid w:val="004C6205"/>
    <w:rsid w:val="004D7134"/>
    <w:rsid w:val="004E3EE4"/>
    <w:rsid w:val="004F2E0A"/>
    <w:rsid w:val="004F5DFD"/>
    <w:rsid w:val="005327B6"/>
    <w:rsid w:val="00536588"/>
    <w:rsid w:val="005366B6"/>
    <w:rsid w:val="00537866"/>
    <w:rsid w:val="00541825"/>
    <w:rsid w:val="0055053F"/>
    <w:rsid w:val="00550E86"/>
    <w:rsid w:val="00555353"/>
    <w:rsid w:val="00575F46"/>
    <w:rsid w:val="005851D8"/>
    <w:rsid w:val="005B1F12"/>
    <w:rsid w:val="005B728A"/>
    <w:rsid w:val="005C19C9"/>
    <w:rsid w:val="00600DFC"/>
    <w:rsid w:val="00605820"/>
    <w:rsid w:val="00606CBC"/>
    <w:rsid w:val="0061177C"/>
    <w:rsid w:val="00625FE6"/>
    <w:rsid w:val="00635557"/>
    <w:rsid w:val="00636B18"/>
    <w:rsid w:val="00645D64"/>
    <w:rsid w:val="0065767A"/>
    <w:rsid w:val="00660920"/>
    <w:rsid w:val="0066569A"/>
    <w:rsid w:val="00667D29"/>
    <w:rsid w:val="0067293C"/>
    <w:rsid w:val="00672D12"/>
    <w:rsid w:val="006A044A"/>
    <w:rsid w:val="006B7848"/>
    <w:rsid w:val="006C5C67"/>
    <w:rsid w:val="006C7295"/>
    <w:rsid w:val="006D2DEE"/>
    <w:rsid w:val="006E11A8"/>
    <w:rsid w:val="006F0E75"/>
    <w:rsid w:val="00704C42"/>
    <w:rsid w:val="00706DE6"/>
    <w:rsid w:val="007213A3"/>
    <w:rsid w:val="007229D1"/>
    <w:rsid w:val="0073652C"/>
    <w:rsid w:val="00737829"/>
    <w:rsid w:val="00746470"/>
    <w:rsid w:val="00770E6A"/>
    <w:rsid w:val="0077294A"/>
    <w:rsid w:val="0079158E"/>
    <w:rsid w:val="007B3310"/>
    <w:rsid w:val="007C0D6B"/>
    <w:rsid w:val="00801108"/>
    <w:rsid w:val="00801E40"/>
    <w:rsid w:val="00804E17"/>
    <w:rsid w:val="00847A59"/>
    <w:rsid w:val="008731D9"/>
    <w:rsid w:val="00873E2C"/>
    <w:rsid w:val="008964A6"/>
    <w:rsid w:val="008972C4"/>
    <w:rsid w:val="008A7A3C"/>
    <w:rsid w:val="008A7B37"/>
    <w:rsid w:val="008D59D1"/>
    <w:rsid w:val="008D66E5"/>
    <w:rsid w:val="008F27D8"/>
    <w:rsid w:val="008F7C42"/>
    <w:rsid w:val="009112F7"/>
    <w:rsid w:val="00936055"/>
    <w:rsid w:val="0093715B"/>
    <w:rsid w:val="009417BC"/>
    <w:rsid w:val="00957AC3"/>
    <w:rsid w:val="00982318"/>
    <w:rsid w:val="00991FF9"/>
    <w:rsid w:val="009B55A0"/>
    <w:rsid w:val="009B6E34"/>
    <w:rsid w:val="009C1774"/>
    <w:rsid w:val="009D5CEE"/>
    <w:rsid w:val="009F2506"/>
    <w:rsid w:val="009F6C3D"/>
    <w:rsid w:val="009F7FAA"/>
    <w:rsid w:val="00A00735"/>
    <w:rsid w:val="00A23A05"/>
    <w:rsid w:val="00A26D31"/>
    <w:rsid w:val="00A62A39"/>
    <w:rsid w:val="00A7311F"/>
    <w:rsid w:val="00A7566D"/>
    <w:rsid w:val="00A9131B"/>
    <w:rsid w:val="00AA5A61"/>
    <w:rsid w:val="00AC01EE"/>
    <w:rsid w:val="00AD43DC"/>
    <w:rsid w:val="00AE75F4"/>
    <w:rsid w:val="00AF1E66"/>
    <w:rsid w:val="00AF75C7"/>
    <w:rsid w:val="00B14724"/>
    <w:rsid w:val="00B148A3"/>
    <w:rsid w:val="00B3089F"/>
    <w:rsid w:val="00B41973"/>
    <w:rsid w:val="00B4488F"/>
    <w:rsid w:val="00B5367C"/>
    <w:rsid w:val="00B61C4D"/>
    <w:rsid w:val="00B75ECE"/>
    <w:rsid w:val="00B82A1B"/>
    <w:rsid w:val="00B94AD6"/>
    <w:rsid w:val="00B952F4"/>
    <w:rsid w:val="00BA2FC7"/>
    <w:rsid w:val="00BE51E0"/>
    <w:rsid w:val="00BE56FC"/>
    <w:rsid w:val="00BF5C1A"/>
    <w:rsid w:val="00C10005"/>
    <w:rsid w:val="00C1225D"/>
    <w:rsid w:val="00C43454"/>
    <w:rsid w:val="00C579D8"/>
    <w:rsid w:val="00C604DE"/>
    <w:rsid w:val="00C76A28"/>
    <w:rsid w:val="00CB6564"/>
    <w:rsid w:val="00CD7CFA"/>
    <w:rsid w:val="00D06971"/>
    <w:rsid w:val="00D121CF"/>
    <w:rsid w:val="00D12643"/>
    <w:rsid w:val="00D21B6C"/>
    <w:rsid w:val="00D24886"/>
    <w:rsid w:val="00D354D4"/>
    <w:rsid w:val="00D7135A"/>
    <w:rsid w:val="00D74C14"/>
    <w:rsid w:val="00D762A6"/>
    <w:rsid w:val="00D778BA"/>
    <w:rsid w:val="00D8435D"/>
    <w:rsid w:val="00D86C5C"/>
    <w:rsid w:val="00DC67E1"/>
    <w:rsid w:val="00DD58DA"/>
    <w:rsid w:val="00DE0A86"/>
    <w:rsid w:val="00DE30F1"/>
    <w:rsid w:val="00DE7CB6"/>
    <w:rsid w:val="00E059D2"/>
    <w:rsid w:val="00E24495"/>
    <w:rsid w:val="00E245BD"/>
    <w:rsid w:val="00E25FE8"/>
    <w:rsid w:val="00E27F53"/>
    <w:rsid w:val="00E37CD4"/>
    <w:rsid w:val="00E74682"/>
    <w:rsid w:val="00E87735"/>
    <w:rsid w:val="00EA2E12"/>
    <w:rsid w:val="00EB5493"/>
    <w:rsid w:val="00EC08E2"/>
    <w:rsid w:val="00ED2E9D"/>
    <w:rsid w:val="00F0184E"/>
    <w:rsid w:val="00F15CA0"/>
    <w:rsid w:val="00F31674"/>
    <w:rsid w:val="00F31E46"/>
    <w:rsid w:val="00F43C87"/>
    <w:rsid w:val="00F5039F"/>
    <w:rsid w:val="00F7107B"/>
    <w:rsid w:val="00F73D67"/>
    <w:rsid w:val="00F92D75"/>
    <w:rsid w:val="00F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EE73BA"/>
  <w15:chartTrackingRefBased/>
  <w15:docId w15:val="{E4212BDD-861F-4E74-8CA8-24305C79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9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9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973"/>
  </w:style>
  <w:style w:type="paragraph" w:styleId="Pidipagina">
    <w:name w:val="footer"/>
    <w:basedOn w:val="Normale"/>
    <w:link w:val="PidipaginaCarattere"/>
    <w:uiPriority w:val="99"/>
    <w:unhideWhenUsed/>
    <w:rsid w:val="00B419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973"/>
  </w:style>
  <w:style w:type="table" w:styleId="Grigliatabella">
    <w:name w:val="Table Grid"/>
    <w:basedOn w:val="Tabellanormale"/>
    <w:uiPriority w:val="39"/>
    <w:rsid w:val="00B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B4197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41973"/>
    <w:pPr>
      <w:ind w:left="720"/>
      <w:contextualSpacing/>
    </w:pPr>
  </w:style>
  <w:style w:type="paragraph" w:customStyle="1" w:styleId="Default">
    <w:name w:val="Default"/>
    <w:rsid w:val="00B4197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4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454"/>
    <w:rPr>
      <w:rFonts w:ascii="Segoe UI" w:eastAsia="SimSun" w:hAnsi="Segoe UI" w:cs="Segoe UI"/>
      <w:sz w:val="18"/>
      <w:szCs w:val="18"/>
      <w:lang w:eastAsia="zh-CN"/>
    </w:rPr>
  </w:style>
  <w:style w:type="character" w:styleId="Enfasigrassetto">
    <w:name w:val="Strong"/>
    <w:basedOn w:val="Carpredefinitoparagrafo"/>
    <w:uiPriority w:val="22"/>
    <w:qFormat/>
    <w:rsid w:val="009F7FAA"/>
    <w:rPr>
      <w:b/>
      <w:bCs/>
    </w:rPr>
  </w:style>
  <w:style w:type="table" w:customStyle="1" w:styleId="TableGrid">
    <w:name w:val="TableGrid"/>
    <w:rsid w:val="003C718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A2E12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oraform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goraforma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Maschio</dc:creator>
  <cp:keywords/>
  <dc:description/>
  <cp:lastModifiedBy>Agorà Formazione - AGORA'</cp:lastModifiedBy>
  <cp:revision>4</cp:revision>
  <cp:lastPrinted>2022-01-28T09:55:00Z</cp:lastPrinted>
  <dcterms:created xsi:type="dcterms:W3CDTF">2024-09-12T10:56:00Z</dcterms:created>
  <dcterms:modified xsi:type="dcterms:W3CDTF">2024-09-17T13:07:00Z</dcterms:modified>
</cp:coreProperties>
</file>